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85" w:rsidRDefault="001F48F5" w:rsidP="001F48F5">
      <w:pPr>
        <w:jc w:val="center"/>
        <w:rPr>
          <w:b/>
        </w:rPr>
      </w:pPr>
      <w:r w:rsidRPr="001F48F5">
        <w:rPr>
          <w:b/>
        </w:rPr>
        <w:t>RUBRICA DE CA</w:t>
      </w:r>
      <w:r w:rsidR="00DD35E1">
        <w:rPr>
          <w:b/>
        </w:rPr>
        <w:t>L</w:t>
      </w:r>
      <w:bookmarkStart w:id="0" w:name="_GoBack"/>
      <w:bookmarkEnd w:id="0"/>
      <w:r w:rsidRPr="001F48F5">
        <w:rPr>
          <w:b/>
        </w:rPr>
        <w:t>IFICACION DE TRABAJOS DE INVESTIGACION</w:t>
      </w:r>
    </w:p>
    <w:p w:rsidR="001F48F5" w:rsidRDefault="004D1C18" w:rsidP="004D1C18">
      <w:pPr>
        <w:jc w:val="center"/>
      </w:pPr>
      <w:r>
        <w:rPr>
          <w:b/>
        </w:rPr>
        <w:t>RECURSOS HUMANOS</w:t>
      </w: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200"/>
      </w:tblGrid>
      <w:tr w:rsidR="001F48F5" w:rsidRPr="001F48F5" w:rsidTr="001F48F5">
        <w:trPr>
          <w:trHeight w:val="300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FORMATO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1F48F5" w:rsidRPr="001F48F5" w:rsidTr="001F48F5">
        <w:trPr>
          <w:trHeight w:val="6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Tipo de letra uniforme, márgenes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 interlineado</w:t>
            </w: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según formato.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F48F5" w:rsidRPr="001F48F5" w:rsidTr="001F48F5">
        <w:trPr>
          <w:trHeight w:val="6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Cuenta con caratula Índices, índice de tablas, índice de gráficos.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F48F5" w:rsidRPr="001F48F5" w:rsidTr="001F48F5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Cita fuente secundarias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F48F5" w:rsidRPr="001F48F5" w:rsidTr="001F48F5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Cuenta con bibliografía y anexos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F48F5" w:rsidRPr="001F48F5" w:rsidTr="001F48F5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CONTENIDO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</w:t>
            </w:r>
          </w:p>
        </w:tc>
      </w:tr>
      <w:tr w:rsidR="001F48F5" w:rsidRPr="001F48F5" w:rsidTr="001F48F5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Redacción comprensible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F48F5" w:rsidRPr="001F48F5" w:rsidTr="001F48F5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Cumple con los objetivos de la investigación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F48F5" w:rsidRPr="001F48F5" w:rsidTr="001F48F5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Respalda la información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F48F5" w:rsidRPr="001F48F5" w:rsidTr="001F48F5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Interpreta los cuadros y gráficos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F48F5" w:rsidRPr="001F48F5" w:rsidTr="001F48F5">
        <w:trPr>
          <w:trHeight w:val="64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Las conclusiones y recomendaciones se relacionan con el contenido de la investigación.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F48F5" w:rsidRPr="001F48F5" w:rsidTr="001F48F5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EXPOSICION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</w:tc>
      </w:tr>
      <w:tr w:rsidR="001F48F5" w:rsidRPr="001F48F5" w:rsidTr="001F48F5">
        <w:trPr>
          <w:trHeight w:val="6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 ordenada y clara, muestra imágenes,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gráficos y/o videos de apoyo.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F48F5" w:rsidRPr="001F48F5" w:rsidTr="001F48F5">
        <w:trPr>
          <w:trHeight w:val="6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Cuenta con los elementos básicos de la investigación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F48F5" w:rsidRPr="001F48F5" w:rsidTr="001F48F5">
        <w:trPr>
          <w:trHeight w:val="6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Las diapositivas no tiene texto excesivo, las letras y gráficos se notan claramente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F48F5" w:rsidRPr="001F48F5" w:rsidTr="001F48F5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SUSTENTACIÓN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</w:tc>
      </w:tr>
      <w:tr w:rsidR="001F48F5" w:rsidRPr="001F48F5" w:rsidTr="001F48F5">
        <w:trPr>
          <w:trHeight w:val="6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Responde a las preguntas del docente de forma clara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F48F5" w:rsidRPr="001F48F5" w:rsidTr="001F48F5">
        <w:trPr>
          <w:trHeight w:val="6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Usa información de la investigación para sustentar las respuestas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F48F5" w:rsidRPr="001F48F5" w:rsidTr="001F48F5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1F48F5" w:rsidRPr="001F48F5" w:rsidRDefault="001F48F5" w:rsidP="001F4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F48F5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</w:tr>
    </w:tbl>
    <w:p w:rsidR="001F48F5" w:rsidRDefault="001F48F5"/>
    <w:sectPr w:rsidR="001F48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F5"/>
    <w:rsid w:val="001F48F5"/>
    <w:rsid w:val="004D1C18"/>
    <w:rsid w:val="004F7E85"/>
    <w:rsid w:val="00D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4389A-AEC1-420F-A89E-55E8D37C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2017-11-12T15:02:00Z</dcterms:created>
  <dcterms:modified xsi:type="dcterms:W3CDTF">2017-11-12T15:16:00Z</dcterms:modified>
</cp:coreProperties>
</file>